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5776EA" w14:textId="77777777" w:rsidR="00401B65" w:rsidRDefault="0017068C" w:rsidP="0017068C">
      <w:pPr>
        <w:jc w:val="center"/>
        <w:rPr>
          <w:b/>
          <w:bCs/>
          <w:sz w:val="32"/>
          <w:szCs w:val="32"/>
          <w:u w:val="single"/>
        </w:rPr>
      </w:pPr>
      <w:r w:rsidRPr="0017068C">
        <w:rPr>
          <w:b/>
          <w:bCs/>
          <w:sz w:val="32"/>
          <w:szCs w:val="32"/>
          <w:u w:val="single"/>
        </w:rPr>
        <w:t>EVIDENCIAS FOTOGRAFICAS DE LA</w:t>
      </w:r>
      <w:r w:rsidR="00401B65">
        <w:rPr>
          <w:b/>
          <w:bCs/>
          <w:sz w:val="32"/>
          <w:szCs w:val="32"/>
          <w:u w:val="single"/>
        </w:rPr>
        <w:t xml:space="preserve"> </w:t>
      </w:r>
      <w:r w:rsidRPr="0017068C">
        <w:rPr>
          <w:b/>
          <w:bCs/>
          <w:sz w:val="32"/>
          <w:szCs w:val="32"/>
          <w:u w:val="single"/>
        </w:rPr>
        <w:t xml:space="preserve">COMISION A </w:t>
      </w:r>
    </w:p>
    <w:p w14:paraId="6893BDD0" w14:textId="1673036F" w:rsidR="00B579B8" w:rsidRDefault="0017068C" w:rsidP="0017068C">
      <w:pPr>
        <w:jc w:val="center"/>
        <w:rPr>
          <w:b/>
          <w:bCs/>
          <w:sz w:val="32"/>
          <w:szCs w:val="32"/>
          <w:u w:val="single"/>
        </w:rPr>
      </w:pPr>
      <w:r w:rsidRPr="0017068C">
        <w:rPr>
          <w:b/>
          <w:bCs/>
          <w:sz w:val="32"/>
          <w:szCs w:val="32"/>
          <w:u w:val="single"/>
        </w:rPr>
        <w:t>CUCUTA DEL 22 AL 24 DE NOVIEMBRE</w:t>
      </w:r>
    </w:p>
    <w:p w14:paraId="76EF0C74" w14:textId="674D12A4" w:rsidR="0017068C" w:rsidRDefault="0017068C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1415F6C4" wp14:editId="1CCE20E8">
            <wp:extent cx="2185988" cy="2914650"/>
            <wp:effectExtent l="0" t="0" r="5080" b="0"/>
            <wp:docPr id="85933954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553" cy="2927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  <w:u w:val="single"/>
        </w:rPr>
        <w:t xml:space="preserve">  </w:t>
      </w: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3D893DD2" wp14:editId="124283FC">
            <wp:extent cx="2176463" cy="2901950"/>
            <wp:effectExtent l="0" t="0" r="0" b="0"/>
            <wp:docPr id="178520897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51" cy="2921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CF5A91" w14:textId="58698E2D" w:rsidR="0017068C" w:rsidRDefault="0017068C" w:rsidP="0017068C">
      <w:pPr>
        <w:rPr>
          <w:b/>
          <w:bCs/>
          <w:noProof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46AD853A" wp14:editId="6FB1C795">
            <wp:extent cx="2178368" cy="2904491"/>
            <wp:effectExtent l="0" t="0" r="0" b="0"/>
            <wp:docPr id="127719852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961" cy="29199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u w:val="single"/>
        </w:rPr>
        <w:t xml:space="preserve">  </w:t>
      </w: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2210D0B3" wp14:editId="29D9BDB3">
            <wp:extent cx="3857202" cy="2892901"/>
            <wp:effectExtent l="0" t="0" r="0" b="3175"/>
            <wp:docPr id="124388596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036" cy="29025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CE9E36" w14:textId="3D5ABCAE" w:rsidR="0017068C" w:rsidRDefault="0017068C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lastRenderedPageBreak/>
        <w:drawing>
          <wp:inline distT="0" distB="0" distL="0" distR="0" wp14:anchorId="7F25BC19" wp14:editId="58AAC1CD">
            <wp:extent cx="2968413" cy="2226310"/>
            <wp:effectExtent l="0" t="0" r="3810" b="2540"/>
            <wp:docPr id="59608798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338" cy="2237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905F9E" w14:textId="0A8C6065" w:rsidR="0017068C" w:rsidRDefault="0017068C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31077F6C" wp14:editId="42E4A56B">
            <wp:extent cx="2996565" cy="2247424"/>
            <wp:effectExtent l="0" t="0" r="0" b="635"/>
            <wp:docPr id="1243940247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251" cy="2255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  <w:u w:val="single"/>
        </w:rPr>
        <w:t xml:space="preserve">    </w:t>
      </w: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1B5D80AF" wp14:editId="687746D1">
            <wp:extent cx="1635920" cy="2181225"/>
            <wp:effectExtent l="0" t="0" r="2540" b="0"/>
            <wp:docPr id="2074830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383" cy="22045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22B7E3" w14:textId="3AD8867F" w:rsidR="0017068C" w:rsidRDefault="00401B65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24997CF1" wp14:editId="0BD794E2">
            <wp:extent cx="2352675" cy="3136900"/>
            <wp:effectExtent l="0" t="0" r="9525" b="6350"/>
            <wp:docPr id="136149952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500" cy="313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3F2DB27E" wp14:editId="00DBD06D">
            <wp:extent cx="2414588" cy="3219450"/>
            <wp:effectExtent l="0" t="0" r="5080" b="0"/>
            <wp:docPr id="115742004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135" cy="32375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922294" w14:textId="6053F557" w:rsidR="00401B65" w:rsidRDefault="00401B65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lastRenderedPageBreak/>
        <w:drawing>
          <wp:inline distT="0" distB="0" distL="0" distR="0" wp14:anchorId="7F4B5030" wp14:editId="69947F12">
            <wp:extent cx="2692399" cy="2019300"/>
            <wp:effectExtent l="0" t="0" r="0" b="0"/>
            <wp:docPr id="109062774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771" cy="2027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01B65">
        <w:rPr>
          <w:b/>
          <w:bCs/>
          <w:sz w:val="32"/>
          <w:szCs w:val="32"/>
          <w:u w:val="single"/>
        </w:rPr>
        <w:drawing>
          <wp:inline distT="0" distB="0" distL="0" distR="0" wp14:anchorId="0FF7E4BF" wp14:editId="6C1071FC">
            <wp:extent cx="2009775" cy="3469346"/>
            <wp:effectExtent l="0" t="0" r="0" b="0"/>
            <wp:docPr id="10446871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68717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15814" cy="347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12A12" w14:textId="27A8D49A" w:rsidR="00401B65" w:rsidRDefault="00401B65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7AB554E8" wp14:editId="2A375446">
            <wp:extent cx="3733800" cy="1666875"/>
            <wp:effectExtent l="0" t="0" r="0" b="9525"/>
            <wp:docPr id="188817392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E2D589" w14:textId="475403A9" w:rsidR="00401B65" w:rsidRDefault="00401B65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2262D397" wp14:editId="276BB1E6">
            <wp:extent cx="2150269" cy="2867025"/>
            <wp:effectExtent l="0" t="0" r="2540" b="0"/>
            <wp:docPr id="2116544177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328" cy="2876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  <w:u w:val="single"/>
        </w:rPr>
        <w:t xml:space="preserve"> </w:t>
      </w: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57B4F0F9" wp14:editId="07D8E8E8">
            <wp:extent cx="2143125" cy="2857500"/>
            <wp:effectExtent l="0" t="0" r="9525" b="0"/>
            <wp:docPr id="718908854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300" cy="28697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C8ADFB" w14:textId="77777777" w:rsidR="00401B65" w:rsidRDefault="00401B65" w:rsidP="0017068C">
      <w:pPr>
        <w:rPr>
          <w:b/>
          <w:bCs/>
          <w:sz w:val="32"/>
          <w:szCs w:val="32"/>
          <w:u w:val="single"/>
        </w:rPr>
      </w:pPr>
    </w:p>
    <w:p w14:paraId="44E7B35E" w14:textId="57D34A78" w:rsidR="00401B65" w:rsidRDefault="005E4846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lastRenderedPageBreak/>
        <w:drawing>
          <wp:inline distT="0" distB="0" distL="0" distR="0" wp14:anchorId="20B6F197" wp14:editId="1B037BD1">
            <wp:extent cx="2997200" cy="2247900"/>
            <wp:effectExtent l="0" t="0" r="0" b="0"/>
            <wp:docPr id="1525282365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008645" cy="2256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63310F" w14:textId="0F7E8EAA" w:rsidR="00401B65" w:rsidRDefault="005E4846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71EC7B25" wp14:editId="77588C18">
            <wp:extent cx="2442686" cy="3256915"/>
            <wp:effectExtent l="0" t="0" r="0" b="635"/>
            <wp:docPr id="983111121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992" cy="3266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04510A25" wp14:editId="5B44BECC">
            <wp:extent cx="3190875" cy="2393156"/>
            <wp:effectExtent l="0" t="0" r="0" b="7620"/>
            <wp:docPr id="653995770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22" cy="2394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B8C43B" w14:textId="77777777" w:rsidR="005E4846" w:rsidRDefault="005E4846" w:rsidP="0017068C">
      <w:pPr>
        <w:rPr>
          <w:b/>
          <w:bCs/>
          <w:sz w:val="32"/>
          <w:szCs w:val="32"/>
          <w:u w:val="single"/>
        </w:rPr>
      </w:pPr>
    </w:p>
    <w:p w14:paraId="21FE6958" w14:textId="59AED1BA" w:rsidR="005E4846" w:rsidRDefault="005E4846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17E6ABA4" wp14:editId="4983AB05">
            <wp:extent cx="2903362" cy="1640840"/>
            <wp:effectExtent l="0" t="0" r="0" b="0"/>
            <wp:docPr id="1003323348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155" cy="165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8433FB" w14:textId="50CD6938" w:rsidR="005E4846" w:rsidRDefault="005E4846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lastRenderedPageBreak/>
        <w:drawing>
          <wp:inline distT="0" distB="0" distL="0" distR="0" wp14:anchorId="5AF9BD7B" wp14:editId="0A03A954">
            <wp:extent cx="2286000" cy="3048000"/>
            <wp:effectExtent l="0" t="0" r="0" b="0"/>
            <wp:docPr id="44299148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225" cy="305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  <w:u w:val="single"/>
        </w:rPr>
        <w:t xml:space="preserve"> </w:t>
      </w: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4F346971" wp14:editId="047B51F4">
            <wp:extent cx="4406900" cy="3305175"/>
            <wp:effectExtent l="0" t="0" r="0" b="9525"/>
            <wp:docPr id="1309310277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679" cy="3308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DB98A1" w14:textId="729CCE17" w:rsidR="005E4846" w:rsidRPr="0017068C" w:rsidRDefault="00F81CC8" w:rsidP="0017068C">
      <w:pPr>
        <w:rPr>
          <w:b/>
          <w:bCs/>
          <w:sz w:val="32"/>
          <w:szCs w:val="32"/>
          <w:u w:val="single"/>
        </w:rPr>
      </w:pPr>
      <w:r>
        <w:rPr>
          <w:b/>
          <w:bCs/>
          <w:noProof/>
          <w:sz w:val="32"/>
          <w:szCs w:val="32"/>
          <w:u w:val="single"/>
        </w:rPr>
        <w:drawing>
          <wp:inline distT="0" distB="0" distL="0" distR="0" wp14:anchorId="5ECEDCC7" wp14:editId="023B4317">
            <wp:extent cx="5676265" cy="2554320"/>
            <wp:effectExtent l="0" t="0" r="635" b="0"/>
            <wp:docPr id="618832227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436" cy="2567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E4846" w:rsidRPr="0017068C" w:rsidSect="0017068C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068C"/>
    <w:rsid w:val="0017068C"/>
    <w:rsid w:val="00206445"/>
    <w:rsid w:val="00401B65"/>
    <w:rsid w:val="005E4846"/>
    <w:rsid w:val="009B6E49"/>
    <w:rsid w:val="009C3B39"/>
    <w:rsid w:val="00B579B8"/>
    <w:rsid w:val="00F81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2F78CA"/>
  <w15:chartTrackingRefBased/>
  <w15:docId w15:val="{A9471637-7044-43FB-8C26-0908CAB4B4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7068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706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7068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7068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7068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7068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7068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7068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7068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7068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7068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7068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7068C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7068C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7068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7068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7068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7068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706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706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7068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7068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7068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7068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7068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7068C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7068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7068C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7068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473</TotalTime>
  <Pages>5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Fernanda</dc:creator>
  <cp:keywords/>
  <dc:description/>
  <cp:lastModifiedBy>Maria Fernanda</cp:lastModifiedBy>
  <cp:revision>1</cp:revision>
  <dcterms:created xsi:type="dcterms:W3CDTF">2025-12-03T03:59:00Z</dcterms:created>
  <dcterms:modified xsi:type="dcterms:W3CDTF">2025-12-03T11:52:00Z</dcterms:modified>
</cp:coreProperties>
</file>